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1D4" w:rsidRDefault="00D321D4" w:rsidP="00D321D4">
      <w:r>
        <w:t>Описывается ставшая революционной базовая методика получения амфетамина и других фенэтиламинов на фольге, синтез прекурсора к ним - нитропропена или нитростирола. Результаты экспериментов обощены на целый ряд психоактивных веществ класса ФЭА, добавлены замечания и улучшения, упрощены некоторые технологические процессы. Пользуясь случаем, баба Нюра выражает признательность всем, кто своими откликами, комментариями и практикой способствовали совершенствованию методики.</w:t>
      </w:r>
    </w:p>
    <w:p w:rsidR="00D321D4" w:rsidRDefault="00D321D4" w:rsidP="00D321D4"/>
    <w:p w:rsidR="00D321D4" w:rsidRDefault="00D321D4" w:rsidP="00D321D4">
      <w:r>
        <w:t>Rev.3, исправлено 29.01.2008.</w:t>
      </w:r>
    </w:p>
    <w:p w:rsidR="00D321D4" w:rsidRDefault="00D321D4" w:rsidP="00D321D4"/>
    <w:p w:rsidR="00D321D4" w:rsidRDefault="00D321D4" w:rsidP="00D321D4"/>
    <w:p w:rsidR="00D321D4" w:rsidRDefault="00D321D4" w:rsidP="00D321D4">
      <w:r>
        <w:t>1. ПРЕДИСЛОВИЕ.</w:t>
      </w:r>
    </w:p>
    <w:p w:rsidR="00D321D4" w:rsidRDefault="00D321D4" w:rsidP="00D321D4"/>
    <w:p w:rsidR="00D321D4" w:rsidRDefault="00D321D4" w:rsidP="00D321D4">
      <w:r>
        <w:t>Одна моя старая знакомая, баба Нюра из второго подъезда, некоторое время назад решила похимичить. То есть обрести определенные практические навыки, с помощью которых она сможет обеспечить себе достойный досуг на старости лет. Все, что она делала, вполне может быть воспроизведено на любой кухне из легальных и доступных реактивов. Вместе с тем баба Нюра искренне уверена, что шурупы удобнее закручивать отверткой, а не ножом, ногтями или кувалдой, и посему негативно относится к лентяям и бесшабашным челам, которых ломает от одной мысли купить отвертку. Поэтому кое-что придется заиметь и кое-чему придется научиться.</w:t>
      </w:r>
    </w:p>
    <w:p w:rsidR="00D321D4" w:rsidRDefault="00D321D4" w:rsidP="00D321D4"/>
    <w:p w:rsidR="00D321D4" w:rsidRDefault="00D321D4" w:rsidP="00D321D4"/>
    <w:p w:rsidR="00D321D4" w:rsidRDefault="00D321D4" w:rsidP="00D321D4">
      <w:r>
        <w:t>2. ЧТО ЗАДУМЫВАЛОСЬ, И ЧТО ПОЛУЧИЛОСЬ.</w:t>
      </w:r>
    </w:p>
    <w:p w:rsidR="00D321D4" w:rsidRDefault="00D321D4" w:rsidP="00D321D4"/>
    <w:p w:rsidR="00D321D4" w:rsidRDefault="00D321D4" w:rsidP="00D321D4">
      <w:r>
        <w:t>Глобальная цель, какую преследовала баба Нюра - это получить несложными похожими методами некоторый наборчик лекарств, не отягощая свою кладовку большим разнообразием реактивов и оборудования. Насколько ей это удалось, можно узнать из этого манускрипта. Все описанные синтезы уже были описаны в разных источниках и проверены разными людьми, в том числе и моей уважаемой соседкой.</w:t>
      </w:r>
    </w:p>
    <w:p w:rsidR="00D321D4" w:rsidRDefault="00D321D4" w:rsidP="00D321D4"/>
    <w:p w:rsidR="00D321D4" w:rsidRDefault="00D321D4" w:rsidP="00D321D4">
      <w:r>
        <w:t xml:space="preserve">Получилось, как видите, неплохо. Уже первая редакция "Полных синтезов..." вызвала бурную экзотермическую реакцию в комьюнити, сопровождающуюся выделением то дерьма, то благодарностей в адрес автора. Барыги, конечно, вздрогнули... и поняв, что выдавленную пасту обратно в тюбик запихать крайне сложно, потопали изучать юную химию. Не обошлась и без человеческих жертв: несколько особо обеспокоенных за державу химиков закололи себя насмерть тупыми баянами от безысходной тоски за судьбу русского народа, которого чОрный Всадник Апокалипсиса Willie старчивает (во гад, а?!). Другие встали на путь активного противодействия, и, вооружившись говномётами крупного калибра, показали себя очень ретивыми, но отнюдь не умелыми рыцарями Длинного Языка и Короткой Совести. Нашлись и </w:t>
      </w:r>
      <w:r>
        <w:lastRenderedPageBreak/>
        <w:t>желающие поделиться с автором популярностью: выявлено уже несколько "аффтарафф" методики (один из них успел отметиться даже здесь), прищучена парочка псевдо-Willie, которые от моего имени публиковали различные материалы на тематических ресурсах. Зачем, спрашивается, все это?! Ведь в статье ясно написано: берите, пользуйтесь, для вас же делано, для людей!</w:t>
      </w:r>
    </w:p>
    <w:p w:rsidR="00D321D4" w:rsidRDefault="00D321D4" w:rsidP="00D321D4"/>
    <w:p w:rsidR="00D321D4" w:rsidRDefault="00D321D4" w:rsidP="00D321D4">
      <w:r>
        <w:t>Могу сказать только одно: магическая мантра "Насрать!" действует; собаки лают, ветер разносит, а мы с бабой Нюрой идем своим путем и будем это делать впредь.</w:t>
      </w:r>
    </w:p>
    <w:p w:rsidR="00D321D4" w:rsidRDefault="00D321D4" w:rsidP="00D321D4"/>
    <w:p w:rsidR="00D321D4" w:rsidRDefault="00D321D4" w:rsidP="00D321D4"/>
    <w:p w:rsidR="00D321D4" w:rsidRDefault="00D321D4" w:rsidP="00D321D4">
      <w:r>
        <w:t>3. НЕМНОГО ТЕОРИИ: ОСНОВНЫЕ ХИМИЧЕСКИЕ ПОНЯТИЯ.</w:t>
      </w:r>
    </w:p>
    <w:p w:rsidR="00D321D4" w:rsidRDefault="00D321D4" w:rsidP="00D321D4"/>
    <w:p w:rsidR="00D321D4" w:rsidRDefault="00D321D4" w:rsidP="00D321D4">
      <w:r>
        <w:t xml:space="preserve">Для затравки - толковый словарь некоторых терминов, чтоб по химической фене ботать конкретно и за гнилой базар отвечать по понятиям. </w:t>
      </w:r>
    </w:p>
    <w:p w:rsidR="00D321D4" w:rsidRDefault="00D321D4" w:rsidP="00D321D4">
      <w:r>
        <w:t xml:space="preserve">- декантировать = слить; </w:t>
      </w:r>
    </w:p>
    <w:p w:rsidR="00D321D4" w:rsidRDefault="00D321D4" w:rsidP="00D321D4">
      <w:r>
        <w:t xml:space="preserve">- суспензировать = тщательно разболтать то, что не удалось растворить; </w:t>
      </w:r>
    </w:p>
    <w:p w:rsidR="00D321D4" w:rsidRDefault="00D321D4" w:rsidP="00D321D4">
      <w:r>
        <w:t xml:space="preserve">- рефлюкс = удерживать при заданной температуре с перемешиванием (обычно в состоянии легкого кипения); </w:t>
      </w:r>
    </w:p>
    <w:p w:rsidR="00D321D4" w:rsidRDefault="00D321D4" w:rsidP="00D321D4">
      <w:r>
        <w:t>- обратный холодильник (ОХ) = хитрый стеклянный девайс, который возвращает в колбу все, что испряется оттуда, но обеспечивает выход газов;</w:t>
      </w:r>
    </w:p>
    <w:p w:rsidR="00D321D4" w:rsidRDefault="00D321D4" w:rsidP="00D321D4">
      <w:r>
        <w:t xml:space="preserve">- хороший ОХ = длинный ОХ; </w:t>
      </w:r>
    </w:p>
    <w:p w:rsidR="00D321D4" w:rsidRDefault="00D321D4" w:rsidP="00D321D4">
      <w:r>
        <w:t xml:space="preserve">- прямой холодильник = основная деталь самогонного аппарата - но ни в коем случае не змеевик!; </w:t>
      </w:r>
    </w:p>
    <w:p w:rsidR="00D321D4" w:rsidRDefault="00D321D4" w:rsidP="00D321D4">
      <w:r>
        <w:t xml:space="preserve">- высушить растворитель = удалить из него воду, насколько это возможно; </w:t>
      </w:r>
    </w:p>
    <w:p w:rsidR="00D321D4" w:rsidRDefault="00D321D4" w:rsidP="00D321D4">
      <w:r>
        <w:t>- биотест = кормежка друга или другого подопытного животного тем, что у вас получилось;</w:t>
      </w:r>
    </w:p>
    <w:p w:rsidR="00D321D4" w:rsidRDefault="00D321D4" w:rsidP="00D321D4">
      <w:r>
        <w:t>- Rm = реакционная смесь, то есть наше варево.</w:t>
      </w:r>
    </w:p>
    <w:p w:rsidR="00D321D4" w:rsidRDefault="00D321D4" w:rsidP="00D321D4"/>
    <w:p w:rsidR="00D321D4" w:rsidRDefault="00D321D4" w:rsidP="00D321D4">
      <w:r>
        <w:t xml:space="preserve">Количества вещества измеряется не в граммах и милилитрах, а в молях. Это первое, что надо запомнить и понять. Если мы возьмем эквимолярные количества вещества X и вещества Y, то есть по одному молю (или по одному миллимолю, или по 0.23189573 моля), это гарантирует, что мы взяли одинаковое число молекул каждого вещества. Все закладки и выходы считаются по молям. Почему так - интуитивно ясно: нам же хочется, чтобы каждая молекула исходного вещества обросла жирком, нагуляла вес и пришла к финишу упитанной и сочной, а не затерялась в лесу и не стала легкой добычей злобных и лихих побочных реакций. </w:t>
      </w:r>
    </w:p>
    <w:p w:rsidR="00D321D4" w:rsidRDefault="00D321D4" w:rsidP="00D321D4"/>
    <w:p w:rsidR="00D321D4" w:rsidRDefault="00D321D4" w:rsidP="00D321D4">
      <w:r>
        <w:lastRenderedPageBreak/>
        <w:t>Как же узнать, сколько это будет - один моль? Существует четыре пути. Путь Любознательных - залезть в справочник (баба Нюра обычно следует этому пути и пользуется on-line каталогом фирмы Acros по адресу www.acros.be). Путь Путь Педантичных - посчитать по нетто-формуле вещества. Путь Проницательных - найти в И-нете реакции с этими веществами и взять оттуда. И, наконец, Путь Особо Одаренных - создать новый топик в химическом форуме с таким вопросом. Существует еще особый путь, Путь Идущих Нахуй - чтобы следовать им, необходимо и достаточно продублировать свой топик в каждом форуме не менее трех раз, а также разослать всем модерам по письму с таким вопросом.</w:t>
      </w:r>
    </w:p>
    <w:p w:rsidR="00D321D4" w:rsidRDefault="00D321D4" w:rsidP="00D321D4"/>
    <w:p w:rsidR="00D321D4" w:rsidRDefault="00D321D4" w:rsidP="00D321D4">
      <w:r>
        <w:t>Как мерить? "Круглое - катить, квадратное - толкать". То есть, твердое взвешиваем, жидкое фасуем по объему, пересчитав предварительно в массу на основании плотности вещества (откуда узнать плотность - см. Теорию Четырех Путей).</w:t>
      </w:r>
    </w:p>
    <w:p w:rsidR="00D321D4" w:rsidRDefault="00D321D4" w:rsidP="00D321D4"/>
    <w:p w:rsidR="00D321D4" w:rsidRDefault="00D321D4" w:rsidP="00D321D4">
      <w:r>
        <w:t>Оказывается, есть совершенно типовые методы. И даже совершенно типовые реакции, которые, освоив однажды, несложно применить в дальнейшем к сходному классу веществ. Условия их проведения одинаковы для различных исходных реактивов, что очень удобно и практически ценно. Ключевыми на данном пути являются реакции конденсации и восстановления.</w:t>
      </w:r>
    </w:p>
    <w:p w:rsidR="00D321D4" w:rsidRDefault="00D321D4" w:rsidP="00D321D4"/>
    <w:p w:rsidR="00D321D4" w:rsidRDefault="00D321D4" w:rsidP="00D321D4">
      <w:r>
        <w:t xml:space="preserve">Конденсация (реакция Генри): реакция бензальдегида с нитроэтаном или нитрометаном в присутствии катализатора - первичного амина. В результате образуется нитропропен (в случае с нитроэтаном) или нитростирен (в случае с нитрометаном). По мнению бабы Нюры, самая простая часть намеченного плана. </w:t>
      </w:r>
    </w:p>
    <w:p w:rsidR="00D321D4" w:rsidRDefault="00D321D4" w:rsidP="00D321D4"/>
    <w:p w:rsidR="00D321D4" w:rsidRDefault="00D321D4" w:rsidP="00D321D4">
      <w:r>
        <w:t xml:space="preserve">При синтезе метамфетамина (первитина), экстази (MDMA), MDME, 4F-MA и PMMA имеет место быть дополнительный промежуточный продукт - соответствующий фенилацетон (P2P, или МБК, метилбензилкетон, как его еще называют). Он находится в списках, поэтому делать его никто и не собирался, но как получить с хорошим выходом, обсудить можно. </w:t>
      </w:r>
    </w:p>
    <w:p w:rsidR="00D321D4" w:rsidRDefault="00D321D4" w:rsidP="00D321D4"/>
    <w:p w:rsidR="00D321D4" w:rsidRDefault="00D321D4" w:rsidP="00D321D4">
      <w:r>
        <w:t>Восстановление (восстановительное аминирование): реакция, в результате который образуется амин, то есть вещество с аминогруппой -NH2. Практически все активные в нужном смысле вещества имеют такую аминогруппу. Конечный продукт этих "восстановлений" - это серьезная заявка на вполне достойный срок; а если еще реакция прошла с большой закладкой и хорошим выходом, то ни один лох потом не скажет, что вас посадили не за дело.</w:t>
      </w:r>
    </w:p>
    <w:p w:rsidR="00D321D4" w:rsidRDefault="00D321D4" w:rsidP="00D321D4"/>
    <w:p w:rsidR="00D321D4" w:rsidRDefault="00D321D4" w:rsidP="00D321D4">
      <w:r>
        <w:t>Галогенирование: реакция присоединения галогена. В наших случаях - это присоединение брома к кольцу по четвертой позиции. Процесс насколько прост, настолько же и вонюч. Радует, что делать приходится не часто.</w:t>
      </w:r>
    </w:p>
    <w:p w:rsidR="00D321D4" w:rsidRDefault="00D321D4" w:rsidP="00D321D4"/>
    <w:p w:rsidR="00D321D4" w:rsidRDefault="00D321D4" w:rsidP="00D321D4">
      <w:r>
        <w:lastRenderedPageBreak/>
        <w:t>Образование соли. Конечный продукт может существовать в двух видах: либо это основание, то есть вещество в чистом виде, либо в виде соли, то есть как результат соединения с какой-нибудь распространенной кислотой. Как ни странно, почти все основания, которые будут упоминаться, имеют маслянистую консистенцию и довольно резкий характерный запах. Кроме того, они почти нерастворимы в воде, имеют щелочную реакцию и хуже усваиваются организмом - если каким-то образом этот организм поймать, связать и заставить выпить эту гадость; в силу этих обстоятельств принято принимать не сами основания, а их соли.</w:t>
      </w:r>
    </w:p>
    <w:p w:rsidR="00D321D4" w:rsidRDefault="00D321D4" w:rsidP="00D321D4"/>
    <w:p w:rsidR="00D321D4" w:rsidRDefault="00D321D4" w:rsidP="00D321D4">
      <w:r>
        <w:t>Ну, и выделение продукта. Необходимо всегда и везде, и достаточно коварно по природе: на этом этапе ничего не стоит свести выход до нуля, или проще говоря, просрать продукт. Особенно при использовании "реактивов" типа бензина с автозаправки и воды из лужи.</w:t>
      </w:r>
    </w:p>
    <w:p w:rsidR="00D321D4" w:rsidRDefault="00D321D4" w:rsidP="00D321D4"/>
    <w:p w:rsidR="00D321D4" w:rsidRDefault="00D321D4" w:rsidP="00D321D4">
      <w:r>
        <w:t>Вот по сути и все. Все процедуры изложены в порядке их следования, осталось только определиться с количеством реагентов и условиями реакций. Матерым химикам дальше можно не читать - все это неоднократно было описано и испытано, и с гораздо более высоким качеством, чем получилось у бабы Нюры на ее убогой кухне и балконе.</w:t>
      </w:r>
    </w:p>
    <w:p w:rsidR="00D321D4" w:rsidRDefault="00D321D4" w:rsidP="00D321D4"/>
    <w:p w:rsidR="00D321D4" w:rsidRDefault="00D321D4" w:rsidP="00D321D4">
      <w:r>
        <w:t xml:space="preserve">Разумеется, данный путь не является единственным. Наверное, все это можно сделать и из более дешевых реактивов, и более простыми методами, и с большим выходом и чистотой. Но нельзя соблюсти эти три условия одновременно! Поэтому путь, каким шла баба Нюра из второго подъезда, представляется оптимальным для кухонного юного химика. </w:t>
      </w:r>
    </w:p>
    <w:p w:rsidR="00D321D4" w:rsidRDefault="00D321D4" w:rsidP="00D321D4"/>
    <w:p w:rsidR="00D321D4" w:rsidRDefault="00D321D4" w:rsidP="00D321D4"/>
    <w:p w:rsidR="00D321D4" w:rsidRDefault="00D321D4" w:rsidP="00D321D4">
      <w:r>
        <w:t>4. С ЧЕГО НАЧАТЬ? КАК ПОДСТУПИТЬСЯ К СИНТЕЗАМ ПСИХОАКТИВНЫХ ВЕЩЕСТВ?</w:t>
      </w:r>
    </w:p>
    <w:p w:rsidR="00D321D4" w:rsidRDefault="00D321D4" w:rsidP="00D321D4"/>
    <w:p w:rsidR="00D321D4" w:rsidRDefault="00D321D4" w:rsidP="00D321D4">
      <w:r>
        <w:t>"Хорошее начало пол-дела откачало", гласит народная мудрость. И еще: "Глаза боятся, а руки делают", "Не боги горшки обжигают", "Без труда не вынешь..." и что-то о возможности трансформации дерьма в кондитерское изделие. Вот с уяснения этих неприложных истин и стоит начать. Потому, что победить собственную лень и невежество гораздо труднее, чем смешать и разогреть два вещества. Другое дело, если к этому душа не лежит - тогда и затеваться не стоит.</w:t>
      </w:r>
    </w:p>
    <w:p w:rsidR="00D321D4" w:rsidRDefault="00D321D4" w:rsidP="00D321D4"/>
    <w:p w:rsidR="00D321D4" w:rsidRDefault="00D321D4" w:rsidP="00D321D4">
      <w:r>
        <w:t xml:space="preserve">Что понадобилось почтенной матроне в ее нелегком деле? </w:t>
      </w:r>
    </w:p>
    <w:p w:rsidR="00D321D4" w:rsidRDefault="00D321D4" w:rsidP="00D321D4">
      <w:r>
        <w:t>Во-первых, набор стекла. По минимуму это литровая плоскодонная</w:t>
      </w:r>
    </w:p>
    <w:p w:rsidR="00D321D4" w:rsidRDefault="00D321D4" w:rsidP="00D321D4">
      <w:r>
        <w:t xml:space="preserve">колба и хороший холодильник. "Хороший" - это чтобы не покупать дважды, сначала абы какой, а затем - какой нужно. Ну, и по мелочам - химический стакан (очень удобная штука), индикаторная бумага, воронка Брюхнера и фильтры к ней. Про всякие промежуточные баночки-скляночки, кастрюльки, тряпочки, баянчики говорить не стоит - они в любом доме есть. В общем, в тыщу с </w:t>
      </w:r>
      <w:r>
        <w:lastRenderedPageBreak/>
        <w:t>небольшим уложиться запросто. Съэкономить можно на мешалке, делительной воронке, термометре, штативе, весах (впрочем, весы все-таки придется сделать из подручных средств).</w:t>
      </w:r>
    </w:p>
    <w:p w:rsidR="00D321D4" w:rsidRDefault="00D321D4" w:rsidP="00D321D4"/>
    <w:p w:rsidR="00D321D4" w:rsidRDefault="00D321D4" w:rsidP="00D321D4">
      <w:r>
        <w:t>Во-вторых, реактивы. Здесь по деньгам получается посерьезнее, поскольку меньше килограмма купить трудно. Но зато при первом же удачном синтезе это все себя окупает вполне, и еще останется на N таких попыток, где N - достаточно большое число.</w:t>
      </w:r>
    </w:p>
    <w:p w:rsidR="00D321D4" w:rsidRDefault="00D321D4" w:rsidP="00D321D4"/>
    <w:p w:rsidR="00D321D4" w:rsidRDefault="00D321D4" w:rsidP="00D321D4">
      <w:r>
        <w:t>В третьих, место и время. В качестве места действия баба Нюра выбрала балкон, время выкраивала по выходным, одной рукой нянча внуков и внучек, другой - размешивая нитрат ртути в стакане. Одно из условий успеха - отстутсвие рядом всяких левых людей; или чел помогает, или сидит в другой комнате и носа не кажет!</w:t>
      </w:r>
    </w:p>
    <w:p w:rsidR="00D321D4" w:rsidRDefault="00D321D4" w:rsidP="00D321D4"/>
    <w:p w:rsidR="00D321D4" w:rsidRDefault="00D321D4" w:rsidP="00D321D4">
      <w:r>
        <w:t>На сей пафосно-драматургической ноте заканчивается литературно-художественная часть повествования. От себя хочу предостеречь читателей от повторения безумных изысканий моей соседки, ибо в случае успеха это чревато конфликтом с законом, а в случае неудачи - отравлением. Вон дядя Боря, который этажом выше, пьет себе водочку с огурчиком, и собой доволен, и окружающие им довольны: не бузит, ничего не нарушает, переходит улицу только на зеленый свет, за господина Пу голосует, Орбит без сахара жует, Пепси и Олвейз Ультра выбирает.</w:t>
      </w:r>
    </w:p>
    <w:p w:rsidR="00D321D4" w:rsidRDefault="00D321D4" w:rsidP="00D321D4"/>
    <w:p w:rsidR="00D321D4" w:rsidRDefault="00D321D4" w:rsidP="00D321D4"/>
    <w:p w:rsidR="00D321D4" w:rsidRDefault="00D321D4" w:rsidP="00D321D4">
      <w:r>
        <w:t>5. СХЕМЫ РЕАКЦИЙ ПСИХОАКТИВНЫХ ВЕЩЕСТВ И НАРКОТИКОВ.</w:t>
      </w:r>
    </w:p>
    <w:p w:rsidR="00D321D4" w:rsidRDefault="00D321D4" w:rsidP="00D321D4"/>
    <w:p w:rsidR="00D321D4" w:rsidRDefault="00D321D4" w:rsidP="00D321D4">
      <w:r>
        <w:t>Как было обещано, баба Нюра образумит, сердце успокоит, на ум наставит, порчу снимет, любимого вернет, от запоя заговорит, от недуга исцелит. А потому, что знает она секрет тайный некоторых зелий заветных, ейной прабабкой на ушко нашептанный ноченькой темной в час предсмертный. Секрет прост, как грабли: ходи протоптанной дорожкой. То есть используй полученный опыт, знания, реактивы и оборудование для как можно большего числа задач, или как сказал один из теперь уже классиков нашего сайта, "используй то, что под рукой, и не ищи себе иного". Исходя из этой концепции, и были составлены эти схемы.</w:t>
      </w:r>
    </w:p>
    <w:p w:rsidR="00D321D4" w:rsidRDefault="00D321D4" w:rsidP="00D321D4"/>
    <w:p w:rsidR="00D321D4" w:rsidRDefault="00D321D4" w:rsidP="00D321D4">
      <w:r>
        <w:t>Все начинается с конденсации. Она дает на выходе тот или иной нитропропен или нитростирен - по сути, это стартовые материалы, от них все дальнейшие пляски с бубном, это отправная точка. Эти вещества не стойки, поэтому растягивать размышления "что бы из них сварить?" больше, чем на неделю, не стоит. Но и помалу их тоже делать не стоит, особенно для обычных, незамещенных, которые из дешевого сырья: если что, проще и быстрее новую партию из холодильника взять, чем заново делать. Будем считать, что конденсацию, то есть реакцию Генри, все делать умеют, и собственно химическую часть начнем с этого места.</w:t>
      </w:r>
    </w:p>
    <w:p w:rsidR="00D321D4" w:rsidRDefault="00D321D4" w:rsidP="00D321D4"/>
    <w:p w:rsidR="00D321D4" w:rsidRDefault="00D321D4" w:rsidP="00D321D4">
      <w:r>
        <w:lastRenderedPageBreak/>
        <w:t>Пришло время ознакомить-таки читателя с конечными точками маршрута. Типа поезд "Москва - Воркута"... надеюсь, никто это не воспринял как намек? Долго не решались мы с бабой Нюрой написать вслух такие слова, так и сяк крутили - мож, кому читать уже надоест, а кого сума да тюрьма отпугнет... видно, настала пора сермяжную правду-матку крупным ломтем рубануть. Вы думали, тут про одни СПИДы беспонтовые будет написано? вот уж хрен угадали!</w:t>
      </w:r>
    </w:p>
    <w:p w:rsidR="00D321D4" w:rsidRDefault="00D321D4" w:rsidP="00D321D4"/>
    <w:p w:rsidR="00D321D4" w:rsidRDefault="00D321D4" w:rsidP="00D321D4">
      <w:r>
        <w:t>Итак, что из чего варится (этапы считаем от выбранной ранее начальной точки):</w:t>
      </w:r>
    </w:p>
    <w:p w:rsidR="00D321D4" w:rsidRDefault="00D321D4" w:rsidP="00D321D4">
      <w:r>
        <w:t>a) амфетамин (фенамин) - получается восстановлением незамещенного нитропропена, то есть, за один замес;</w:t>
      </w:r>
    </w:p>
    <w:p w:rsidR="00D321D4" w:rsidRDefault="00D321D4" w:rsidP="00D321D4">
      <w:r>
        <w:t>b) метамфетамин (первитин) - получается восстановительным метиламинированием фенилацетона, который, в свою очередь, получается из незамещенного нитропропена - за два замеса;</w:t>
      </w:r>
    </w:p>
    <w:p w:rsidR="00D321D4" w:rsidRDefault="00D321D4" w:rsidP="00D321D4">
      <w:r>
        <w:t>c) Love Drug (MDA) - получается восстановлением 3,4-MD-нитропропена - за один замес;</w:t>
      </w:r>
    </w:p>
    <w:p w:rsidR="00D321D4" w:rsidRDefault="00D321D4" w:rsidP="00D321D4">
      <w:r>
        <w:t>d) экстази (MDMA) - получается восстановительным метиламинированием 3,4-MD-фенилацетона, который, в свою очередь, получается из 3,4-MD-нитропропена - за два замеса;</w:t>
      </w:r>
    </w:p>
    <w:p w:rsidR="00D321D4" w:rsidRDefault="00D321D4" w:rsidP="00D321D4">
      <w:r>
        <w:t>e) MDME - получается восстановительным этиламинированием 3,4-MD-фенилацетона, который, в свою очередь, получается из 3,4-MD-нитропропена - за два замеса;</w:t>
      </w:r>
    </w:p>
    <w:p w:rsidR="00D321D4" w:rsidRDefault="00D321D4" w:rsidP="00D321D4">
      <w:r>
        <w:t>f) 2,5-DMA - получается восстановлением 2,5-диметокси- нитропропена - за один замес;</w:t>
      </w:r>
    </w:p>
    <w:p w:rsidR="00D321D4" w:rsidRDefault="00D321D4" w:rsidP="00D321D4">
      <w:r>
        <w:t>g) DOB - получается бромированием 2,5-DMA - то есть, за два замеса;</w:t>
      </w:r>
    </w:p>
    <w:p w:rsidR="00D321D4" w:rsidRDefault="00D321D4" w:rsidP="00D321D4">
      <w:r>
        <w:t>h) 2C-B - получается бромированием 2C-H, который получается восстановлением 2,5-диметокси-нитростирена - за два замеса;</w:t>
      </w:r>
    </w:p>
    <w:p w:rsidR="00D321D4" w:rsidRDefault="00D321D4" w:rsidP="00D321D4">
      <w:r>
        <w:t>i) 4F-A - получается восстановлением 4-фтор-нитропропена - за один замес;</w:t>
      </w:r>
    </w:p>
    <w:p w:rsidR="00D321D4" w:rsidRDefault="00D321D4" w:rsidP="00D321D4">
      <w:r>
        <w:t>j) 4F-MA - получается восстановительным метиламинированием 4-фтор-фенилацетона, который, в свою очередь, получается из 4-фтор-нитропропена - за два замеса;</w:t>
      </w:r>
    </w:p>
    <w:p w:rsidR="00D321D4" w:rsidRDefault="00D321D4" w:rsidP="00D321D4">
      <w:r>
        <w:t>k) PMA - получается восстановлением 4-замещенного нитропропена - за один замес;</w:t>
      </w:r>
    </w:p>
    <w:p w:rsidR="00D321D4" w:rsidRDefault="00D321D4" w:rsidP="00D321D4">
      <w:r>
        <w:t>l) PMMA - получается восстановительным метиламинированием 4-замещенного фенилацетона, который, в свою очередь, получается из 4-замещенного нитропропена - за два замеса;</w:t>
      </w:r>
    </w:p>
    <w:p w:rsidR="00D321D4" w:rsidRDefault="00D321D4" w:rsidP="00D321D4">
      <w:r>
        <w:t>m) TMA - получается восстановлением 3,4,5-триметокси-нитропропена - за один замес;</w:t>
      </w:r>
    </w:p>
    <w:p w:rsidR="00D321D4" w:rsidRDefault="00D321D4" w:rsidP="00D321D4">
      <w:r>
        <w:t>n) TMA-2 - получается восстановлением 2,4,5-триметокси-нитропропена - за один замес;</w:t>
      </w:r>
    </w:p>
    <w:p w:rsidR="00D321D4" w:rsidRDefault="00D321D4" w:rsidP="00D321D4">
      <w:r>
        <w:t>o) TMA-6 - получается восстановлением 2,4,6-триметокси-нитропропена - за один замес;</w:t>
      </w:r>
    </w:p>
    <w:p w:rsidR="00D321D4" w:rsidRDefault="00D321D4" w:rsidP="00D321D4">
      <w:r>
        <w:t>p) мескалин - получается восстановлением 3,4,5-триметокси-нитростирена - за один замес.</w:t>
      </w:r>
    </w:p>
    <w:p w:rsidR="00D321D4" w:rsidRDefault="00D321D4" w:rsidP="00D321D4"/>
    <w:p w:rsidR="00D321D4" w:rsidRDefault="00D321D4" w:rsidP="00D321D4">
      <w:r>
        <w:t xml:space="preserve">Как можно заметить, перечислены почти все самые активные и распространенные вещества из Pihkal. Что из них как действует и в каких дозах активно - см. первоисточник, там все есть. Или у </w:t>
      </w:r>
      <w:r>
        <w:lastRenderedPageBreak/>
        <w:t>кого другого можно спросить - названия-то у всех на слуху. Как пример удачного обобщения результатов на группу веществ, хочу привести ссылку на тему, где девушка с первого раза получила продукт из абсолютно незнакомого ранее реактива: "Синтез пара-метил-амфетамина на фольге.", там же линки на биотест 4Me-A.</w:t>
      </w:r>
    </w:p>
    <w:p w:rsidR="00D321D4" w:rsidRDefault="00D321D4" w:rsidP="00D321D4"/>
    <w:p w:rsidR="00D321D4" w:rsidRDefault="00D321D4" w:rsidP="00D321D4">
      <w:r>
        <w:t>Важно другое. Ничего не намозолило глаза? Да, практически одни и те же слова, одни и те же реакции. Так что, берем разные исходные реактивы, варим совершенно одинаково - и на выходе целый мини-маркет? Именно так и есть. Важно только не перепутать, что с чем смешивать. Поэтому еще раз внимательно читаем схемы реакций, обращая внимание на окончания "-пропен" и "-стирен". Это важно и больше нигде повторяться не будет.</w:t>
      </w:r>
    </w:p>
    <w:p w:rsidR="00D321D4" w:rsidRDefault="00D321D4" w:rsidP="00D321D4"/>
    <w:p w:rsidR="00D321D4" w:rsidRDefault="00D321D4" w:rsidP="00D321D4"/>
    <w:p w:rsidR="00D321D4" w:rsidRDefault="00D321D4" w:rsidP="00D321D4">
      <w:r>
        <w:t>6. РЕАКЦИЯ КОНДЕНСАЦИИ (СИНТЕЗ НИТРОПРОПЕНА И НИТРОСТИРОЛА).</w:t>
      </w:r>
    </w:p>
    <w:p w:rsidR="00D321D4" w:rsidRDefault="00D321D4" w:rsidP="00D321D4"/>
    <w:p w:rsidR="00D321D4" w:rsidRDefault="00D321D4" w:rsidP="00D321D4">
      <w:r>
        <w:t>Понятно, что про "все делать умеют" - это была шутка. Вот ее описание, и пусть кто попробует сказать, что ни хрена не понял!</w:t>
      </w:r>
    </w:p>
    <w:p w:rsidR="00D321D4" w:rsidRDefault="00D321D4" w:rsidP="00D321D4"/>
    <w:p w:rsidR="00D321D4" w:rsidRDefault="00D321D4" w:rsidP="00D321D4">
      <w:r>
        <w:t xml:space="preserve">Смесь соответствующего бензальдегида, нитроэтана (нитрометана обычно берут побольше) и катализатора в молярном соотношении 1:1.5:0.25 разбавляется ледянкой из расчета 0.5 от суммарного объема реагентов и кипятится с перемешиванием под обратным холодильником 4 часа. В процессе реакции цвет Rm меняется от бледно-желтого до темно-красного, оставаясь назамутненным. </w:t>
      </w:r>
    </w:p>
    <w:p w:rsidR="00D321D4" w:rsidRDefault="00D321D4" w:rsidP="00D321D4"/>
    <w:p w:rsidR="00D321D4" w:rsidRDefault="00D321D4" w:rsidP="00D321D4">
      <w:r>
        <w:t>Смесь остужают до комнатной температуры, переливают в банку, разбавляют теплой водой 0.5 от объема, закрывают крышкой и помещают в морозильник на 2 часа. После охлаждения крышку открывают и несильно встряхивают и разбалтывают с притоом свежего воздуха: при этом происходит быстрая кристаллизация вещества. Банку с кристаллами снова выдерживают в морозильнике не менее 15 минут, затем кристаллы разбивают, промывают холодной водой до исчезновения следов уксуса (2...3 раза достаточно), затем промывают малыми количествами очень холодного спирта до исчезновения примесей. Получившиеся кристаллы сушат на воздухе не менее 10 часов, потом помещают в банку и хранят в холодильнике под крышкой.</w:t>
      </w:r>
    </w:p>
    <w:p w:rsidR="00D321D4" w:rsidRDefault="00D321D4" w:rsidP="00D321D4"/>
    <w:p w:rsidR="00D321D4" w:rsidRDefault="00D321D4" w:rsidP="00D321D4">
      <w:r>
        <w:t>Теперь пояснения.</w:t>
      </w:r>
    </w:p>
    <w:p w:rsidR="00D321D4" w:rsidRDefault="00D321D4" w:rsidP="00D321D4"/>
    <w:p w:rsidR="00D321D4" w:rsidRDefault="00D321D4" w:rsidP="00D321D4">
      <w:r>
        <w:t xml:space="preserve">Реакция чувствительна к воде, поэтому реактивы желательно брать как можно более сухими. Катализатор - ацетат аммония (дешево и сердито) или циклогексиламин (дорого и круто). Если используется циклогексиламин, имеет смысл взять его поменьше - около 0.2. При работе с </w:t>
      </w:r>
      <w:r>
        <w:lastRenderedPageBreak/>
        <w:t>замещенными бензальдегидами целесообразно увеличить избыток нитроэтана (нитрометана) до 1.7...1.9 - из-за того, что эти бензальдегиды дорогие, а больший избыток нитрокомпонента немного увеличивает выход. Промывку спиртом желательно делать при возможно более низкой температуре, чтобы уменьшить потери. Промывают до тех пор, пока цвет спирта перестает быть более красным, чем кристаллы (обычно хватает 2..3 раз). В качестве фильтра удобно использовать обычную тонкую тряпку, поскольку кристаллы довольно крупные. Готовый продукт обладает неприятным резким запахом и разъедает кожу рук и лица; впрочем, для замещенных нитрокомпонентов это не так заметно. Цвет зависит от выбранного бензальдегида и варируется от желтого до оранжевого. Продукт можно перекристаллизовать из спирта непосредственно перед закладкой в следующую реакцию. Сушат продукт на воздухе - он не гигроскопичен. Выходы обычно от 65 до 85%.</w:t>
      </w:r>
    </w:p>
    <w:p w:rsidR="00D321D4" w:rsidRDefault="00D321D4" w:rsidP="00D321D4"/>
    <w:p w:rsidR="00D321D4" w:rsidRDefault="00D321D4" w:rsidP="00D321D4">
      <w:r>
        <w:t>Некоторые граждане делают конденсацию с метиламином в качестве катализатора. Так делать можно, продукт получается. Но баба Нюра в упор не понимает, как можно делать конденсацию с присутствием такого количества воды. Поэтому этот вариант не описывается из принципа, хотя метода на 100% рабочая и верная, только на этапе кристаллизации придется потрахаться.</w:t>
      </w:r>
    </w:p>
    <w:p w:rsidR="00D321D4" w:rsidRDefault="00D321D4" w:rsidP="00D321D4"/>
    <w:p w:rsidR="00D321D4" w:rsidRDefault="00D321D4" w:rsidP="00D321D4">
      <w:r>
        <w:t>Снова обращаемся к схеме реакций, чтобы определиться, какой же бензальдегид и нитрокомпонент нужен. Напомню, что с нитроэтаном получается нитропропен, а с нитрометаном - нитростирен. А бензальдегид - соответственно схеме реакций, то есть для амфа и мета нужен обычный, незамещенный, для DOB и 2C-B - 2,5-замещенный и т.п. Все замещенные бензальдегиды дорогие, поэтому тренироваться и набивать руку лучше на обычных.</w:t>
      </w:r>
    </w:p>
    <w:p w:rsidR="00D321D4" w:rsidRDefault="00D321D4" w:rsidP="00D321D4"/>
    <w:p w:rsidR="00D321D4" w:rsidRDefault="00D321D4" w:rsidP="00D321D4">
      <w:r>
        <w:t>Написано довольно обще, но как иначе описать целый выводок реакций конденсации в одной прописи? Придется немного поразбираться; зато сразу станет ясно, что из чего получается.</w:t>
      </w:r>
    </w:p>
    <w:p w:rsidR="00D321D4" w:rsidRDefault="00D321D4" w:rsidP="00D321D4"/>
    <w:p w:rsidR="00D321D4" w:rsidRDefault="00D321D4" w:rsidP="00D321D4">
      <w:r>
        <w:t>Замучившись отвечать на вопросы про закладку, в этой редакции добавляю пункт "Сколько вешать в граммах?". Итак, все лентяи смотрят сюда:</w:t>
      </w:r>
    </w:p>
    <w:p w:rsidR="00D321D4" w:rsidRDefault="00D321D4" w:rsidP="00D321D4">
      <w:r>
        <w:t>- нитропропен: на 100 мл бензальдегида брать 100 мл нитроэтана, 20 г катализатора и 50...75 мл ледянки;</w:t>
      </w:r>
    </w:p>
    <w:p w:rsidR="00D321D4" w:rsidRDefault="00D321D4" w:rsidP="00D321D4">
      <w:r>
        <w:t>- нитростирен: на 100 мл бензальдегида брать 200 мл нитрометана, 20 г катализатора и 50...75 мл ледянки.</w:t>
      </w:r>
    </w:p>
    <w:p w:rsidR="00D321D4" w:rsidRDefault="00D321D4" w:rsidP="00D321D4"/>
    <w:p w:rsidR="00D321D4" w:rsidRDefault="00D321D4" w:rsidP="00D321D4">
      <w:r>
        <w:t>В результате всего должен получится продукт примерно вот такого вида: "Незамещенный нитропропен после промывок и сушки.".</w:t>
      </w:r>
    </w:p>
    <w:p w:rsidR="00D321D4" w:rsidRDefault="00D321D4" w:rsidP="00D321D4"/>
    <w:p w:rsidR="00D321D4" w:rsidRDefault="00D321D4" w:rsidP="00D321D4"/>
    <w:p w:rsidR="00D321D4" w:rsidRDefault="00D321D4" w:rsidP="00D321D4">
      <w:r>
        <w:lastRenderedPageBreak/>
        <w:t>7. ВОССТАНОВЛЕНИЕ НА ФОЛЬГЕ (АМАЛЬГАМЕ АЛЮМИНИЯ).</w:t>
      </w:r>
    </w:p>
    <w:p w:rsidR="00D321D4" w:rsidRDefault="00D321D4" w:rsidP="00D321D4"/>
    <w:p w:rsidR="00D321D4" w:rsidRDefault="00D321D4" w:rsidP="00D321D4">
      <w:r>
        <w:t>Здесь требуется уже некоторая собранность и сноровка. Дело в том, что реакция экзотермична, то есть сама себя разогревает, и без контроля скоренько разогреется до кипения и выплеснется наружу, или улетит весь продукт. Даже не стоит пытаться поставить эту реакцию больше, чем с 15 г нитропропена (нитростирена), или в колбе объемом меньше литра! Никакое охлаждение не спасет.</w:t>
      </w:r>
    </w:p>
    <w:p w:rsidR="00D321D4" w:rsidRDefault="00D321D4" w:rsidP="00D321D4"/>
    <w:p w:rsidR="00D321D4" w:rsidRDefault="00D321D4" w:rsidP="00D321D4">
      <w:r>
        <w:t>В стакане растворяют 5 г нитропропена (нитростирена) в 50 г ИПСа (возможно, придется подогреть для лучшего растворения), добавляют 25 мл ледянки (на худой конец - уксуса 70%) и 25 мл воды, перемешивают, и ставят стакан в легкодоступное место. Если растворяется хреново, можно (и нужно!) взять побольше спирта, или не добавлять воду (в присутствии воды растворимость резко падает) - тогда придется воду добавлять в колбу отдельно. Необходимо следить, чтобы на этапе заливки в колбу этот растворчик не кристаллизовался бы.</w:t>
      </w:r>
    </w:p>
    <w:p w:rsidR="00D321D4" w:rsidRDefault="00D321D4" w:rsidP="00D321D4"/>
    <w:p w:rsidR="00D321D4" w:rsidRDefault="00D321D4" w:rsidP="00D321D4">
      <w:r>
        <w:t>Перед приготовлением амальгамы есть смысл заглянуть сюда: "Как правильно сделать амальгаму?", чтобы составить представление, как делать и что должно получиться.</w:t>
      </w:r>
    </w:p>
    <w:p w:rsidR="00D321D4" w:rsidRDefault="00D321D4" w:rsidP="00D321D4"/>
    <w:p w:rsidR="00D321D4" w:rsidRDefault="00D321D4" w:rsidP="00D321D4">
      <w:r>
        <w:t>Бытовую алюминивую фольгу для запекания, лучше потолще, рвут на кусочки размером 2х2 см. Фольга берется по весу в 1.2 раза больше, чем нитропропен (нитростирен). В литровой колбе растворяют 50...100 мг любой растворимой соли ртути (хлорид, нитрат) - обычно берут на глаз, буквально на кончике ножа. Воду берут из расчета, чтобы она покрыла весь приготовленный алюминий. Растворяется не быстро; если часть все-таки не растворилась, сливают раствор, выкидывают нерастворившийся осадок, заливают раствор обратно. Соли ртути ядовиты, поэтому работают в резиновых перчатках. Пока все тихо и спокойно, но дальше начинается пожар в сумашедшем доме во время наводнения.</w:t>
      </w:r>
    </w:p>
    <w:p w:rsidR="00D321D4" w:rsidRDefault="00D321D4" w:rsidP="00D321D4"/>
    <w:p w:rsidR="00D321D4" w:rsidRDefault="00D321D4" w:rsidP="00D321D4">
      <w:r>
        <w:t>В колбу с раствором нитрата ртути (или другой соли ртути) загружают подготовленный алюминий, горло колбы закрывают одним слоем марли и прихватывают резинкой. С этого момента нельзя отвлекаться вообще нисколько. Начинается реакция амальгамирования: слабо выделяется газ, образуется серый осадок. Важно не пропустить момент, когда алюминий будет готов: это можно определить по образованию серого осадка и по увеличившемуся газовыделению; происходит это через 10...15 минут после закладки. Воду сливают, не снимая марли, промывают амальгамированный алюминий двумя порциями холодной воды. Стоит обратить внимание на выделение пузырьков газа: замечено, что при "правильной" амальгаме эти пузырьки мелкие, а цвет жидкости более темный; если пузырьки крупные и цвет светловатый, и на вид реакция идет бурно, амальгама хреновая. Это почти наверняка из-за недостатка соли ртути. Кто виноват и что делать - здесь не рассматриваем.</w:t>
      </w:r>
    </w:p>
    <w:p w:rsidR="00D321D4" w:rsidRDefault="00D321D4" w:rsidP="00D321D4"/>
    <w:p w:rsidR="00D321D4" w:rsidRDefault="00D321D4" w:rsidP="00D321D4">
      <w:r>
        <w:lastRenderedPageBreak/>
        <w:t xml:space="preserve">После слива воды быстро помещают в колбу половину раствора из стакана, закрывают колбу обратным холодильником и немедленно охлаждают в ледяной воде. Если воду в стакан не добавляли - то самое время добавить ее сейчас. Начинается реакция, которая сопровождается выделением водорода с поверхности алюминия и разогревом смеси. В первые 10...15 минут за ходом реакции необходимо следить особенно внимательно, не допуская перегрева. Это самое стремное время, и задача одна: удержать реакцию под контролем. В экстренных случаях, если саморазогрев приводит к началу кипения, добавляют немного заранее подготовленной ледяной воды или лучше кусочек льда, чтобы сбить температуру.Через три-пять минут после начала реакции, если темпратурна удержалась не выше 70 градусов, добавляют остаток раствора из стакана; если температура явно выше, ждут ее понижения - это произойдет в ближайшие несколько минут. После добавления всего раствора колбу продолжают периодически охлаждать еще некоторое время, стараясь поддерживать температуру в районе 50...70 градусов. На этом стремная часть процесса закончена, можно облегченно вздохнуть и перекурить. </w:t>
      </w:r>
    </w:p>
    <w:p w:rsidR="00D321D4" w:rsidRDefault="00D321D4" w:rsidP="00D321D4"/>
    <w:p w:rsidR="00D321D4" w:rsidRDefault="00D321D4" w:rsidP="00D321D4">
      <w:r>
        <w:t>Охлаждение прекращают (определяется температурой Rm), дожидаются окончания реакции, то есть прекращения выделения водорода и снижения температуры до комнатной. К этому моменту почти весь алюминий уже прореагировал и осел на дно в виде шлама, цвет Rm должен стать серым, желтый или оранжевый оттенок от исходного цвета нитропропена (нитростирена) должен почти исчезнуть. Если смесь загустевает до неприличия, надо подлить немного воды - это нормально. По времени вся реакция занимает от 30 минут до 3 часов, в зависимости от конкретного нитропропена (нитростирена).</w:t>
      </w:r>
    </w:p>
    <w:p w:rsidR="00D321D4" w:rsidRDefault="00D321D4" w:rsidP="00D321D4"/>
    <w:p w:rsidR="00D321D4" w:rsidRDefault="00D321D4" w:rsidP="00D321D4">
      <w:r>
        <w:t>Когда реакция завершена, смесь переливают в банку, охлаждают в емкости с холодной водой и, не убирая охлаждения, с перемешиванием понемногу приливают водный раствор щелочи (KOH или NaOH). Происходит выделение газа и тепла. Раствор щелочи добавляют в таком темпе, чтобы температура не превышала 30...40 градусов и не было бы обильного вспенивания. Когда pH достигает 11...12, добавление щелочи прекращают. После того, как остатки алюминия прореагируют с щелочью и упадут на дно в виде шлама, смесь оставляют отстаиваться до образования трех слоев - это занимает от 30 минут до 3 часов. Верхний слой обычно имеет слегка желтую окраску - это раствор образовавшегося амина в спирте. Средний, основной, слой - это вода, а тонкий нижний, почти черный - это шлам. Верхний слой отделяют и сохраняют, остаток экстрагируют двумя порциями эфира по 50...100 мл, чтобы добрать остатки. Эфирные экстракты объединяют и смешивают с собранным ранее спиртовым слоем, водный слой с алюминивым шламом выкидывают. Получившуюся прозрачную жидкость (эфир+ИПС+амин) сушат сульфатом магния или чем-нибудь аналогичным, поскольку эфир любит прихватывать с собой воду. Если не сушить, часть выхода теряется.</w:t>
      </w:r>
    </w:p>
    <w:p w:rsidR="00D321D4" w:rsidRDefault="00D321D4" w:rsidP="00D321D4"/>
    <w:p w:rsidR="00D321D4" w:rsidRDefault="00D321D4" w:rsidP="00D321D4">
      <w:r>
        <w:t>Эфир и ИПС выпаривают, но не до конца, оставляют около 50...70 мл. Получается маслянистая жидкость обычно желтоватого цвета. Чем бесцветнее окрас - там чище получился продукт; оранжевые и тем более красные оттенки означают побочные продукты реакции. Проверяется кислотность - должна быть щелочная среда с pH&gt;9. Как нетрудно догадаться, получен спиртовой раствор нужного продукта в виде основания (см. выше, что это такое). Остается его отчистить от примесей и образовать соль.</w:t>
      </w:r>
    </w:p>
    <w:p w:rsidR="00D321D4" w:rsidRDefault="00D321D4" w:rsidP="00D321D4"/>
    <w:p w:rsidR="00D321D4" w:rsidRDefault="00D321D4" w:rsidP="00D321D4">
      <w:r>
        <w:t>В этом месте неплохо бы вспомнить, что же собственно мы делаем: если это DOB или 2C-B, то надо же еще бромировать (см. схему реакций)! Значит, сейчас соль делать не надо. А вот после бромирования - надо. Поэтому психонавты отставляют продукт в сторону и идут читать про бромирование, остальные высаживают соль и готовятся к биотестам. Вот как плохо быть психонавтом!</w:t>
      </w:r>
    </w:p>
    <w:p w:rsidR="00D321D4" w:rsidRDefault="00D321D4" w:rsidP="00D321D4"/>
    <w:p w:rsidR="00D321D4" w:rsidRDefault="00D321D4" w:rsidP="00D321D4">
      <w:r>
        <w:t>Раствор помещают в небольшую банку и начинают по каплям добавлять серную кислоту H2SO4 95%, постоянно контролируя pH-фактор: после добавления трех-четырех капель содержимое баночки перемешивается, выдерживается 3..5 минут и измеряется кислотность. При добавлении кислоты сразу образуется почти белая (или с розовым оттенком) взвесь, которая медленно оседает на дно. Кислят до pH=6.5...7. Если перекислить (pH&lt;6), часть продукта растворяется буквально на глазах, и достать ее обратно очень не просто. Именно на этом этапе существует наибольшая вероятность просрать все и сразу. Поэтому кислят очень осторожно, не жадничая - остатки все равно будут добраны потом, но уже без риска потерять все. Если образовывается каша - а так оно и будет в большинстве случаев, то немного разбляют ИПСом до состояния жидкой каши - капать кислоту в густую смесь нельзя категорически, она плохо расходится и будет локальное перекисление. По достижении pH=6.5...7 получившуюся мутную взвесь разбавляют эфиром из расчета в 2.5...3 раза по объему, перемешивают, плотно закрывают и помещают в морозильник на 2...3 часа. Емкость с эфиром желательно тоже поставить охлаждаться.</w:t>
      </w:r>
    </w:p>
    <w:p w:rsidR="00D321D4" w:rsidRDefault="00D321D4" w:rsidP="00D321D4"/>
    <w:p w:rsidR="00D321D4" w:rsidRDefault="00D321D4" w:rsidP="00D321D4">
      <w:r>
        <w:t>Банку осторожно (не взбалтывая!) извлекают из морозилки. На дне должен быть осевший слой почти белой мелкодисперсной взвеси, жидкость сверху должна быть почти прозрачной. Декантуют (выбирают баяном) жидкость, помещают ее в другую баночку - в ней еще есть продукт!. Остаток разбавляют небольшим количеством эфира, размешивают, дают отстояться и декантируют эфир тем же инструментом в то же место, то есть в другую банку. Почти белый (слегка розовый) осадок консистенции сметаны - это готовый продукт. За цвет и сыпучесть будем бороться позже, а сейчас надо добрать остатки.</w:t>
      </w:r>
    </w:p>
    <w:p w:rsidR="00D321D4" w:rsidRDefault="00D321D4" w:rsidP="00D321D4"/>
    <w:p w:rsidR="00D321D4" w:rsidRDefault="00D321D4" w:rsidP="00D321D4">
      <w:r>
        <w:t>Баночку с жидкостью (так называемая "другая баночка") начинают кислить, как было описано ранее. На этот раз останавливаются при pH=6.0. Дают отстояться, жидкость декантуют в третью баночку. Третью баночку кислят уже на глаз, строго по одной капле, внимательно следя за образованием взвеси в момент падения капли. Капать с интервалом 5 минут и перемешиванием, как и раньше! Когда при падении очередной капли взвесь не появилась, говорят "Готово!", перемешивают и выдерживают не менее 15 минут.</w:t>
      </w:r>
    </w:p>
    <w:p w:rsidR="00D321D4" w:rsidRDefault="00D321D4" w:rsidP="00D321D4"/>
    <w:p w:rsidR="00D321D4" w:rsidRDefault="00D321D4" w:rsidP="00D321D4">
      <w:r>
        <w:t>Жидкость снова декантируют и выкидывают - продукт оттуда выбран полностью. Новой порцией эфира споласкивают баночки, объединяя осадок в первой. Тщательно размешивают, эфир декантуют и выкидывают. Так промывают до тех пор, пока осадок не станет чисто белым, а цвет эфира не останется таким же, каким заливали - обычно хватает 1...2 раза.</w:t>
      </w:r>
    </w:p>
    <w:p w:rsidR="00D321D4" w:rsidRDefault="00D321D4" w:rsidP="00D321D4"/>
    <w:p w:rsidR="00D321D4" w:rsidRDefault="00D321D4" w:rsidP="00D321D4">
      <w:r>
        <w:t>Баночку с осадком и небольшим количеством эфира (то, что не сумели собрать) помещают на теплую водяную баню и выпаривают эфир (температура кипения около 40 градусов). Затем температуру бани повышают до 70...90 градусов и сушат осадок, не извлекая его из банки, не менее 30 минут. Банку остужают, осадок в виде сухого белого мелкодисперсного порошка тщательно перемешивают, комочки разрушают. Если цвет чуть розовый или сильно розовый - не беда. Промыть эфиром пару раз - и на выходе будет порошок цвета "белее снега". После упаривания остатков эфира порошок сушат на воздухе около суток, за это время пару раз перемешивая и разбивая комочки. Должен получиться сыпучий белый мелкодисперсный порошок без запаха горького вкуса. Продукт взвешивают, считают выход (по молям, блин, а не в граммах!). Хранят в закрытой таре. Выходы обычно от 25 до 70%.</w:t>
      </w:r>
    </w:p>
    <w:p w:rsidR="00D321D4" w:rsidRDefault="00D321D4" w:rsidP="00D321D4"/>
    <w:p w:rsidR="00D321D4" w:rsidRDefault="00D321D4" w:rsidP="00D321D4">
      <w:r>
        <w:t>Снова обращаемся к схеме реакций, чтобы узнать, что же мы получили. Соль называется "сульфат", а от какого основания этот сульфат - это по названию того, что закладывали в реакцию.</w:t>
      </w:r>
    </w:p>
    <w:p w:rsidR="00D321D4" w:rsidRDefault="00D321D4" w:rsidP="00D321D4"/>
    <w:p w:rsidR="00D321D4" w:rsidRDefault="00D321D4" w:rsidP="00D321D4">
      <w:r>
        <w:t>Полезные дополнения и варианты можно узнать из темы про "Синтез амфетамина на фольге, полезные дополнения и замечания."' на Химическом форуме.</w:t>
      </w:r>
    </w:p>
    <w:p w:rsidR="00D321D4" w:rsidRDefault="00D321D4" w:rsidP="00D321D4"/>
    <w:p w:rsidR="00D321D4" w:rsidRDefault="00D321D4" w:rsidP="00D321D4"/>
    <w:p w:rsidR="00D321D4" w:rsidRDefault="00D321D4" w:rsidP="00D321D4">
      <w:r>
        <w:t>8. ПЕРЕКУР: РАЗМЫШЛЕНИЯ О РЕАКТИВАХ И ПРЕКУРСОРАХ.</w:t>
      </w:r>
    </w:p>
    <w:p w:rsidR="00D321D4" w:rsidRDefault="00D321D4" w:rsidP="00D321D4"/>
    <w:p w:rsidR="00D321D4" w:rsidRDefault="00D321D4" w:rsidP="00D321D4">
      <w:r>
        <w:t>И еще раз смотрим на схему реакций. По п.7 мы можем получить амфетамин, MDA, 2,5-DMA, TMA, TMA-2, TMA-6 и горячо любимый Шульгиным мескалин. А также "заготовки" для DOB и 2C-B. Ага, аппетит разгорелся! Щаз мы быстренько все это типа сварганим... Так вот:</w:t>
      </w:r>
    </w:p>
    <w:p w:rsidR="00D321D4" w:rsidRDefault="00D321D4" w:rsidP="00D321D4"/>
    <w:p w:rsidR="00D321D4" w:rsidRDefault="00D321D4" w:rsidP="00D321D4">
      <w:r>
        <w:t>- бензальдегид для MDA - в списках. Он называется пиперональ (гелиотропин). То есть, облом-с; соответственно, и насчет MDMA тоже. Его, этот пиперональ, можно получить из пиперонилового спирта, который легален и стоит недешево, а можно - из черного перца. Так что любителям дискотечных таблеточек придется учить химию, как никому другому - прямой путь перекрыт.</w:t>
      </w:r>
    </w:p>
    <w:p w:rsidR="00D321D4" w:rsidRDefault="00D321D4" w:rsidP="00D321D4"/>
    <w:p w:rsidR="00D321D4" w:rsidRDefault="00D321D4" w:rsidP="00D321D4">
      <w:r>
        <w:t>- бензальдегиды для остальных (кроме амфа) тоже не дешевые, но легальны и вполне доступны. Так что, товарищи психонавты, доставайте толстые кошельки и заказывайте сырье; пока идет, расчитываете, сколько же раз вы сможете убиться нах за потраченные деньги.</w:t>
      </w:r>
      <w:r>
        <w:cr/>
      </w:r>
    </w:p>
    <w:p w:rsidR="00D321D4" w:rsidRDefault="00D321D4" w:rsidP="00D321D4"/>
    <w:p w:rsidR="00D321D4" w:rsidRDefault="00D321D4" w:rsidP="00D321D4">
      <w:r>
        <w:lastRenderedPageBreak/>
        <w:t>- а вот скоростным лафа. Их бензальдегид, незамещенный - стоит копейки, и почти всегда есть в продаже. Только по полкило зараз не варите, ладно? А то ваша реакция восстановления - самая экзотермичная из всех; соответственно, пизданет громче всех.</w:t>
      </w:r>
    </w:p>
    <w:p w:rsidR="00D321D4" w:rsidRDefault="00D321D4" w:rsidP="00D321D4"/>
    <w:p w:rsidR="00D321D4" w:rsidRDefault="00D321D4" w:rsidP="00D321D4">
      <w:r>
        <w:t>Поэтому психонавтам баба Нюра рекомендует провести тренировку на амфе, прежде чем замахиваться на DOB или 2C-B. В итоге выйдет дешевле, поверьте ее словам. А что получится, скормите скоростным .</w:t>
      </w:r>
    </w:p>
    <w:p w:rsidR="00D321D4" w:rsidRDefault="00D321D4" w:rsidP="00D321D4"/>
    <w:p w:rsidR="00D321D4" w:rsidRDefault="00D321D4" w:rsidP="00D321D4">
      <w:r>
        <w:t xml:space="preserve">Никого не забыли?! Простите, не расслышал; что там насчет шурупов каких-то? Ах, винтов... а что винты? Завинтиться нечем?! Бли-и-ин... самое главное, и забыл! Так вот, господа винтовые, мулечники, марцефальщики и джеффники: вам тоже повезло. Вы ж тоже скоростные, значит, задешево сварите. Вам вдвойне повезло: на пути к мету вы дополнительно разучите еще одну реакцию, поебетесь с перегонкой, понюхаете метиламина - и станете самыми умными, только "ёшники" умнее вас будут. Лениво? а придется: лафа с эфом закончилась. Зато как красиво ваша финальная стадия называется! А называется она - </w:t>
      </w:r>
    </w:p>
    <w:p w:rsidR="00D321D4" w:rsidRDefault="00D321D4" w:rsidP="00D321D4"/>
    <w:p w:rsidR="00D321D4" w:rsidRDefault="00D321D4" w:rsidP="00D321D4"/>
    <w:p w:rsidR="00D321D4" w:rsidRDefault="00D321D4" w:rsidP="00D321D4">
      <w:r>
        <w:t>9. ВОССТАНОВИТЕЛЬНОЕ МЕТИЛАМИНИРОВАНИЕ ФЕНИЛАЦЕТОНА НА ФОЛЬГЕ.</w:t>
      </w:r>
    </w:p>
    <w:p w:rsidR="00D321D4" w:rsidRDefault="00D321D4" w:rsidP="00D321D4"/>
    <w:p w:rsidR="00D321D4" w:rsidRDefault="00D321D4" w:rsidP="00D321D4">
      <w:r>
        <w:t>Теперь процесс амальгамирования знаком, и судю по тому, что вы читаете этот пункт, а не загибаетесь в смертельных корчах от отравления солью ртути, аккуратность вам не чужда. Это радует; продолжаем дальше. Есть отдельная статья, "Синтез метамфетамина", где про этот процесс рассказывается и показывается на фотках, лежит по ссылке.</w:t>
      </w:r>
    </w:p>
    <w:p w:rsidR="00D321D4" w:rsidRDefault="00D321D4" w:rsidP="00D321D4"/>
    <w:p w:rsidR="00D321D4" w:rsidRDefault="00D321D4" w:rsidP="00D321D4">
      <w:r>
        <w:t>Очень похоже на восстановление из п.7. Это заключительная реакция на пути к мету и MDMA. Обратите внимание: исходный продукт для нее не нитропропен (нитростирен), а фенилацетон (см. схемы реакций) - этакое желтое маслице с характерным запахом. Дополнительно понадобится метиламин: он бывает твердым, в виде гидрохлорида, и жидким, в виде 40% водного раствора. А вообще это газ, вредный и вонючий. Тем, кому выпало делать эту реакцию, пришлось пройти на шаг длиннее, чем их собратьям по торчевому делу, поэтому баба Нюра решила не насиловать их расчетами по молям - уже успели, поди, научиться, а приводит все по весу.</w:t>
      </w:r>
    </w:p>
    <w:p w:rsidR="00D321D4" w:rsidRDefault="00D321D4" w:rsidP="00D321D4"/>
    <w:p w:rsidR="00D321D4" w:rsidRDefault="00D321D4" w:rsidP="00D321D4">
      <w:r>
        <w:t xml:space="preserve">Фольга готовится и амальгамируется по п.7. На 10 г фенилацетона берется около 12 г фольги. После промывки амальгамы как можно быстрее в колбу загружается с перемешиванием такая последовательность: </w:t>
      </w:r>
    </w:p>
    <w:p w:rsidR="00D321D4" w:rsidRDefault="00D321D4" w:rsidP="00D321D4">
      <w:r>
        <w:t>- раствор 8.6 г метиламина гидрохлорида в 15...20 мл воды;</w:t>
      </w:r>
    </w:p>
    <w:p w:rsidR="00D321D4" w:rsidRDefault="00D321D4" w:rsidP="00D321D4">
      <w:r>
        <w:lastRenderedPageBreak/>
        <w:t>- раствор 10 мл фенилацетона в 30 мл ИПС;</w:t>
      </w:r>
    </w:p>
    <w:p w:rsidR="00D321D4" w:rsidRDefault="00D321D4" w:rsidP="00D321D4">
      <w:r>
        <w:t>- раствор 6.1 г NaOH в 25 мл воды;</w:t>
      </w:r>
    </w:p>
    <w:p w:rsidR="00D321D4" w:rsidRDefault="00D321D4" w:rsidP="00D321D4">
      <w:r>
        <w:t>- 75 мл максимально холодного ИПСа.</w:t>
      </w:r>
    </w:p>
    <w:p w:rsidR="00D321D4" w:rsidRDefault="00D321D4" w:rsidP="00D321D4">
      <w:r>
        <w:t xml:space="preserve">Если метиламин - жидкий (40% водный раствор), то загружается так: </w:t>
      </w:r>
    </w:p>
    <w:p w:rsidR="00D321D4" w:rsidRDefault="00D321D4" w:rsidP="00D321D4">
      <w:r>
        <w:t xml:space="preserve">- 13 мл 40% водного раствора метиламина; </w:t>
      </w:r>
    </w:p>
    <w:p w:rsidR="00D321D4" w:rsidRDefault="00D321D4" w:rsidP="00D321D4">
      <w:r>
        <w:t>- 30 мл ИПСа;</w:t>
      </w:r>
    </w:p>
    <w:p w:rsidR="00D321D4" w:rsidRDefault="00D321D4" w:rsidP="00D321D4">
      <w:r>
        <w:t>- 10 г фенилацетона;</w:t>
      </w:r>
    </w:p>
    <w:p w:rsidR="00D321D4" w:rsidRDefault="00D321D4" w:rsidP="00D321D4">
      <w:r>
        <w:t>- 75 мл максимально холодного ИПСа.</w:t>
      </w:r>
    </w:p>
    <w:p w:rsidR="00D321D4" w:rsidRDefault="00D321D4" w:rsidP="00D321D4"/>
    <w:p w:rsidR="00D321D4" w:rsidRDefault="00D321D4" w:rsidP="00D321D4">
      <w:r>
        <w:t>Далее - точно по п.7. Температуру реакции поддерживают в районе 40...50 градусов: для этого сначала приходится охлаждать, потом подогревать. Реакция менее экзотермична, чем восстановление нитропропена, и протекает немного дольше - не менее получаса (обычно от часа до трех часов). Если фенилацетон - 3,4-MD-замещенный, то его берут не 10, а 9 грамм, и реакция идет не менее двух часов. Выделение продукта и образование соли - тоже почти аналогично п.7. Только одно отличие: после завершения реакции надо:</w:t>
      </w:r>
    </w:p>
    <w:p w:rsidR="00D321D4" w:rsidRDefault="00D321D4" w:rsidP="00D321D4">
      <w:r>
        <w:t>- разбавить смесь 100 мл воды;</w:t>
      </w:r>
    </w:p>
    <w:p w:rsidR="00D321D4" w:rsidRDefault="00D321D4" w:rsidP="00D321D4">
      <w:r>
        <w:t>- отфильтровать шлам;</w:t>
      </w:r>
    </w:p>
    <w:p w:rsidR="00D321D4" w:rsidRDefault="00D321D4" w:rsidP="00D321D4">
      <w:r>
        <w:t>- закислить солянкой до pH&lt;3;</w:t>
      </w:r>
    </w:p>
    <w:p w:rsidR="00D321D4" w:rsidRDefault="00D321D4" w:rsidP="00D321D4">
      <w:r>
        <w:t>- выпарить спирт;</w:t>
      </w:r>
    </w:p>
    <w:p w:rsidR="00D321D4" w:rsidRDefault="00D321D4" w:rsidP="00D321D4">
      <w:r>
        <w:t>- промыть смесь растворителем (дихлорметан, эфир) до прозрачного цвета растворителя;</w:t>
      </w:r>
    </w:p>
    <w:p w:rsidR="00D321D4" w:rsidRDefault="00D321D4" w:rsidP="00D321D4">
      <w:r>
        <w:t>- защелочить до pH&gt;12;</w:t>
      </w:r>
    </w:p>
    <w:p w:rsidR="00D321D4" w:rsidRDefault="00D321D4" w:rsidP="00D321D4">
      <w:r>
        <w:t>- экстрагировать продукт двумя-тремя порциями растворителя;</w:t>
      </w:r>
    </w:p>
    <w:p w:rsidR="00D321D4" w:rsidRDefault="00D321D4" w:rsidP="00D321D4">
      <w:r>
        <w:t>- экстракты объединить, подсушить, удалить растворитель.</w:t>
      </w:r>
    </w:p>
    <w:p w:rsidR="00D321D4" w:rsidRDefault="00D321D4" w:rsidP="00D321D4">
      <w:r>
        <w:t>Этими действиями очищают органическую фазу от непрореагировавшего фенилацетона и всяких других побочный продуктов восстановления. Дальше по п.7. Выход составляет 30...50%.</w:t>
      </w:r>
    </w:p>
    <w:p w:rsidR="00D321D4" w:rsidRDefault="00D321D4" w:rsidP="00D321D4"/>
    <w:p w:rsidR="00D321D4" w:rsidRDefault="00D321D4" w:rsidP="00D321D4">
      <w:r>
        <w:t xml:space="preserve">Поскольку мет и MDMA менее гигроскопичны, чем амфетамины, имеет смысл делать не сульфат, а гидрохлорид. Чем это лучше? Гидрохлорид немного легче и быстрее усваивается организмом, и тонкие ценители и знатоки могут заметить это по интенсивности прихода при в/в употреблении. Гидрохлорид делается так: вместо прикапывания H2SO4 в раствор пропускается HCl-газ. Выпадает осадок в виде взвеси или хлопьев. Кислотность контролируют аналогично. При pH=6.5...7 процесс прерывают, собирают осадок, дальше продолжают пропускать газ до тех пор, пока образование новой взвеси не прекратится. Так перекислить сложнее, но тоже можно. Продукт получается без </w:t>
      </w:r>
      <w:r>
        <w:lastRenderedPageBreak/>
        <w:t>розового оттенка, но тем не менее однократная промывка эфиром обязательна. Очень полезно перекристаллизовать продукт из кипящего ИПСа - для пущей чистоты и эстетичного вида.</w:t>
      </w:r>
    </w:p>
    <w:p w:rsidR="00D321D4" w:rsidRDefault="00D321D4" w:rsidP="00D321D4"/>
    <w:p w:rsidR="00D321D4" w:rsidRDefault="00D321D4" w:rsidP="00D321D4">
      <w:r>
        <w:t>Есть еще один, "наркоманский" способ получения гидрохлорида. Масло-основание растворяют в органическом растворителе, смешивают с водой, кислят солянкой и протрясают. Кислят либо до нейтрали, либо до слабо-кислого состояния (pH=5.5). Потом водный слой отделяют, воду упаривают, продукт сушат. Как при этом получить белый порошок - тайна сия велика есть, и баба Нюра ей не владеет. А вот гряно-серо-коричневый порошок получать умеет, который тем не менее является вполне съедобным.</w:t>
      </w:r>
    </w:p>
    <w:p w:rsidR="00D321D4" w:rsidRDefault="00D321D4" w:rsidP="00D321D4"/>
    <w:p w:rsidR="00D321D4" w:rsidRDefault="00D321D4" w:rsidP="00D321D4"/>
    <w:p w:rsidR="00D321D4" w:rsidRDefault="00D321D4" w:rsidP="00D321D4">
      <w:r>
        <w:t>10. ПОЛУЧЕНИЕ ФЕНИЛАЦЕТОНА ИЗ НИТРОПРОПЕНА И ХЛОРИДА ОЛОВА.</w:t>
      </w:r>
    </w:p>
    <w:p w:rsidR="00D321D4" w:rsidRDefault="00D321D4" w:rsidP="00D321D4"/>
    <w:p w:rsidR="00D321D4" w:rsidRDefault="00D321D4" w:rsidP="00D321D4">
      <w:r>
        <w:t>Чтобы было что "восстановительно метиламинировать", из нитропропена готовится фенилацетон (см.схемы реакций). Реакция протекает спокойно и дает, как правило, высокие выходы и чистый продукт. Недостаток - долго перегонять с паром (а быстро только кошки родятся).</w:t>
      </w:r>
    </w:p>
    <w:p w:rsidR="00D321D4" w:rsidRDefault="00D321D4" w:rsidP="00D321D4"/>
    <w:p w:rsidR="00D321D4" w:rsidRDefault="00D321D4" w:rsidP="00D321D4">
      <w:r>
        <w:t>Хлорид олова (II) дигидрат SnCl2*2H2O (76 г, 337.5 ммоль, MW=225.6) суспензируют в 150...200 мл этилацетата. Нитропропен (25 г, 153.4 ммоль, MW=163) добавляют при перемешивании в сухом виде небольшими порциями в таком темпе, чтобы температура раствора не превышала +30 градусов, разумно применить охлаждение. При добавлении цвет смеси быстро меняется от характерно-желтого до бледно-желтого, раствор становится прозрачнее. Добавление занимает не менее 30 минут. Когда добавление завершено, смесь перемешивают при комнатной температуре еще не менее 30 минут. На этом этапе получается оксим.</w:t>
      </w:r>
    </w:p>
    <w:p w:rsidR="00D321D4" w:rsidRDefault="00D321D4" w:rsidP="00D321D4"/>
    <w:p w:rsidR="00D321D4" w:rsidRDefault="00D321D4" w:rsidP="00D321D4">
      <w:r>
        <w:t>К полученной смеси добавляют раствор 100 мл 30% HCl в 300 мл воды. Далее из полученного раствора отгоняют этилацетат (температура кипения 77 градусов), по мере отгонки цвет становился желтее и приобретает слегка оранжевый мутный оттенок. После того, как весь растворитель отогнан, смесь перемешивают не менее 1 часа при +80 градусах. Гидролиз завершен, остается выделить продукт.</w:t>
      </w:r>
    </w:p>
    <w:p w:rsidR="00D321D4" w:rsidRDefault="00D321D4" w:rsidP="00D321D4"/>
    <w:p w:rsidR="00D321D4" w:rsidRDefault="00D321D4" w:rsidP="00D321D4">
      <w:r>
        <w:t xml:space="preserve">Простой экстракцией не удается получить фенилацетон требуемой чистоты, поэтому применяется отгонка с паром. Суть процесса: фенилацетон имеет высокую температуру кипения, но хорошо улетает с водяным паром при кипении воды. Отгонка продожается до тех пор, пока частицы масла не перестают поступать в приемник (их видно через стекло прямого холодильника). Вода (кипяток) добавляется по мере выкипания воды. В приемнике образовывается вода с плавающими в ней каплями прозрачного масла желтого цвета. Масло экстаргируют одной-двумя порциями дихлорметана, при этом слои разделяются быстро и четко. Полезный слой (который </w:t>
      </w:r>
      <w:r>
        <w:lastRenderedPageBreak/>
        <w:t>снизу) отделяют, дихлорметан выпаривают. На выходе получается прозрачное жидкое масло желтого цвета с характерным запахом. Выход - около 80...90%. Продукт хранят под крышкой в холодильнике.</w:t>
      </w:r>
    </w:p>
    <w:p w:rsidR="00D321D4" w:rsidRDefault="00D321D4" w:rsidP="00D321D4"/>
    <w:p w:rsidR="00D321D4" w:rsidRDefault="00D321D4" w:rsidP="00D321D4"/>
    <w:p w:rsidR="00D321D4" w:rsidRDefault="00D321D4" w:rsidP="00D321D4">
      <w:r>
        <w:t>11. БРОМИРОВАНИЕ (ГАЛОГЕНИРОВАНИЕ) АМФЕТАМИНОВ И ФЕНЭТИЛАМИНОВ.</w:t>
      </w:r>
    </w:p>
    <w:p w:rsidR="00D321D4" w:rsidRDefault="00D321D4" w:rsidP="00D321D4"/>
    <w:p w:rsidR="00D321D4" w:rsidRDefault="00D321D4" w:rsidP="00D321D4">
      <w:r>
        <w:t>Дошла очередь и до психонавтов. Напомню расклад: по п.6 из замещенного бензальдегида получен нитропропен (нитростирен), который по п.7 восстановлен до замещенного амина, а соль образовывать не стали, остановились на растворе амина в ИПСе.</w:t>
      </w:r>
    </w:p>
    <w:p w:rsidR="00D321D4" w:rsidRDefault="00D321D4" w:rsidP="00D321D4"/>
    <w:p w:rsidR="00D321D4" w:rsidRDefault="00D321D4" w:rsidP="00D321D4">
      <w:r>
        <w:t>Предстоит работать с бромом. Бром не просто вонюч; он очень вонюч, и эта вонь крайне устойчива. Мыть посуду из-под брома - дохлый номер; провоняет не только отмываемая посуда, но еще и раковина и руки. Поэтому все, к чему прикасался бром, проще выбросить, чем отмыть. Поэтому не брезгуем перчатками. Дозировать бром удобно баяном по объему, предварительно посмотрев его плотность и пересчитав из граммов; после отмеривания баян выбросить не так жалко, как мерный стаканчик или чашку весов. Работать с ним, разумеется, на балконе. Реакция лучше проходит на холоде, то есть очень желательно колбу охлаждать. Процедура достаточно гадкая, зато простая.</w:t>
      </w:r>
    </w:p>
    <w:p w:rsidR="00D321D4" w:rsidRDefault="00D321D4" w:rsidP="00D321D4"/>
    <w:p w:rsidR="00D321D4" w:rsidRDefault="00D321D4" w:rsidP="00D321D4">
      <w:r>
        <w:t>Выпаривают ИПС, получают густую маслянистую слизь или масло (если повезет) желтого цвета. Это основание амина в чистом виде. Растворяют его в строго отмерянном небольшом количестве ледянки, раствор взвешивают. Из получившейся массы вычитают массу ледянки, остается масса амина. Как можно по-другому взвесить результат восстановления, баба Нюра не знает.</w:t>
      </w:r>
    </w:p>
    <w:p w:rsidR="00D321D4" w:rsidRDefault="00D321D4" w:rsidP="00D321D4"/>
    <w:p w:rsidR="00D321D4" w:rsidRDefault="00D321D4" w:rsidP="00D321D4">
      <w:r>
        <w:t>Добавляют ледянки из расчета, чтобы на 5 г амина пришлось 10 мл кислоты. Растворяют бром, по массе равный амину, в 10 мл ледянки. Добавляют раствор брома к раствору амина. Реакция слегка экзотермична. Дальше пути на DOB и 2C-B расходятся.</w:t>
      </w:r>
    </w:p>
    <w:p w:rsidR="00D321D4" w:rsidRDefault="00D321D4" w:rsidP="00D321D4"/>
    <w:p w:rsidR="00D321D4" w:rsidRDefault="00D321D4" w:rsidP="00D321D4">
      <w:r>
        <w:t xml:space="preserve">В случае DOB (когда восстанавливался 2,5-замещенный нитропропен) получившийся раствор мешают при комнатной температуре в течении 3 часов, после чего разбавляют 150...250 мл воды, при этом мутность значительно повышается. Смесь промывают 100 мл эфира, щелочат до pH&gt;12 водным раствором NaOH, экстрагируют тремя порциями по 100 мл дихлорметана. Объединенные экстракты промывают водой и выпаривают дихлорметан. Получившееся желтое густое масло растворяют в 150...250 мл эфира и пропускают HCl-газ. Начинают выпадать белые хлопья. Процесс контролируют по кислотности, и при достижении pH=6.5...7 подачу газа прекращают. Кристаллы отфильтровывают, а через жидкость возобнавляют пропускание газа. Когда формирование хлопьев прекратилось, газ убирают, кристаллы отфильтровывают, объединяют с собранными </w:t>
      </w:r>
      <w:r>
        <w:lastRenderedPageBreak/>
        <w:t>ранее и сушат. Перекристаллизовывают (по желанию) из ИПС. Выход как правило составляет 75...85%. Получился один из самых потентных психоделиков - DOB, в форме гидрохлорида. Ни в коем случае не пробовать на вкус, не заглянув в дозировки: буквально несколько крупинок рвет крышу на части, и продолжается это дольше, чем может вынести человек!</w:t>
      </w:r>
    </w:p>
    <w:p w:rsidR="00D321D4" w:rsidRDefault="00D321D4" w:rsidP="00D321D4"/>
    <w:p w:rsidR="00D321D4" w:rsidRDefault="00D321D4" w:rsidP="00D321D4">
      <w:r>
        <w:t>В случае 2C-B после добавления раствора брома примерно через 20...30 минут начинает формироваться осадок. Выдерживают еще некоторое время, чтобы реакция гарантированно завершилась, после чего осадок отфильтровывают и промывают небольшим количеством холодной ледянки. Получился 2С-B в форме гидробромида с большим количеством примесей. Его растворяют в 100 мл теплой воды, щелочат водным раствором NaOH до pH&gt;12, экстаргируют тремя порциями по 100 мл дихлорметана, промывают водой и выпаривают дихлорметан.</w:t>
      </w:r>
    </w:p>
    <w:p w:rsidR="00D321D4" w:rsidRDefault="00D321D4" w:rsidP="00D321D4"/>
    <w:p w:rsidR="00D321D4" w:rsidRDefault="00D321D4" w:rsidP="00D321D4">
      <w:r>
        <w:t>Получившееся густое светлое масло размешивают в воде из расчета 50 мл на 30 г масла и начинают добавлять ледянку до тех пор, пока взвесь полностью не растворится (понадобится примерно 6...8 мл ледянки на 30 г масла). Избыток воды на этом этапе сильно снижает выход! По каплям добавляют концентрированную соляную кислоту (HCl 30...38%), контролирую кислотность. При этом начинают выпадать белые кристаллы в виде хлопьев или взвеси. По достижении pH=6...6.5 процесс прекращают, осадок отфильтровывают и промывают небольшим количеством ледяной воды, затем 100 мл эфира. Продукт сушат и хранят без доступа влаги. Выход составляет 65...75%.</w:t>
      </w:r>
    </w:p>
    <w:p w:rsidR="00D321D4" w:rsidRDefault="00D321D4" w:rsidP="00D321D4"/>
    <w:p w:rsidR="00D321D4" w:rsidRDefault="00D321D4" w:rsidP="00D321D4"/>
    <w:p w:rsidR="00D321D4" w:rsidRDefault="00D321D4" w:rsidP="00D321D4">
      <w:r>
        <w:t>12. ГАЗОГЕНЕРАТОР HCL (ИЗ СЕРИИ "МАЛЕНЬКИЕ ХИМИЧЕСКИЕ ХИТРОСТИ").</w:t>
      </w:r>
    </w:p>
    <w:p w:rsidR="00D321D4" w:rsidRDefault="00D321D4" w:rsidP="00D321D4"/>
    <w:p w:rsidR="00D321D4" w:rsidRDefault="00D321D4" w:rsidP="00D321D4">
      <w:r>
        <w:t>В предыдущих пунктах упоминался HCl-газ. На самом деле получить и пользоваться им очень просто. Достаточно смастерить самодельный газогенератор, и проблема получения гидрохлоридов будет решена раз и навсегда, причем надлежащим образом.</w:t>
      </w:r>
    </w:p>
    <w:p w:rsidR="00D321D4" w:rsidRDefault="00D321D4" w:rsidP="00D321D4"/>
    <w:p w:rsidR="00D321D4" w:rsidRDefault="00D321D4" w:rsidP="00D321D4">
      <w:r>
        <w:t>Газогенератор можно изготовить так: взять обычную пластиковую бутылку на 0.5...1.5 литра, в крышке просверлить отверстие, в котором закрепить, желательно герметично, конец трубки - можно стеклянной, можно полихлорвиниловой или пластиковой - только не металлическую. Другой конец трубки, удобнее с длинной стеклянной насадкой, опустить почти до дна в емкость с раствором вещества. Прибор готов, осталось его зарядить.</w:t>
      </w:r>
    </w:p>
    <w:p w:rsidR="00D321D4" w:rsidRDefault="00D321D4" w:rsidP="00D321D4"/>
    <w:p w:rsidR="00D321D4" w:rsidRDefault="00D321D4" w:rsidP="00D321D4">
      <w:r>
        <w:t xml:space="preserve">При реакции поваренной соли NaCl с концентрированной серной кислотой H2SO4 95% выделяется HCl-газ. Воды быть не должно. Засыпаем в бутылку соль, заливаем немного кислоты. Или наоборот: заливаем кислоты, засыпаем немного соли - кому как удобнее; по количеству это около 50 мл кислоты. Быстро завинчиваем крышку с трубкой и начинаем наблюдать выделение </w:t>
      </w:r>
      <w:r>
        <w:lastRenderedPageBreak/>
        <w:t>пузырьков газа из другого конца трубки, опущенного в жидкость. Газ HCl имеет очень резкий раздражающий запах, поэтому процедуру следует проводить только на балконе, предусмотрев пути съебывания, если вдруг станет невмоготу. А станет невмоготу в том случае, если заранее не позаботиться, куда будет деваться газ после того, как станет больше не нужен. Развинтить бутылку и пытаться удалить содержимое - вот лучший способ не только надышаться этой гадостью на год вперед, но и получить внутренние и внешние химические ожоги. Делают так: заранее готовят еще одну большую бутылку с холодной водой - 2.25 или 5 л, и когда газ больше не нужен, перетыкают конец трубки в нее. Газ растворяется в воде, при этом получается соляная кислота. Достаточно слабая, но все равно на руки лить не стоит.</w:t>
      </w:r>
    </w:p>
    <w:p w:rsidR="00D321D4" w:rsidRDefault="00D321D4" w:rsidP="00D321D4"/>
    <w:p w:rsidR="00D321D4" w:rsidRDefault="00D321D4" w:rsidP="00D321D4">
      <w:r>
        <w:t>Такой прибор служит верой и правдой бабе Нюре уже не первую реакцию, посему она рекомендует сделать получше, чтобы в руки было приятно брать, а не на один разок абы как.</w:t>
      </w:r>
    </w:p>
    <w:p w:rsidR="00D321D4" w:rsidRDefault="00D321D4" w:rsidP="00D321D4"/>
    <w:p w:rsidR="00D321D4" w:rsidRDefault="00D321D4" w:rsidP="00D321D4"/>
    <w:p w:rsidR="00D321D4" w:rsidRDefault="00D321D4" w:rsidP="00D321D4">
      <w:r>
        <w:t>13. ЗАКЛЮЧЕНИЕ, ИЛИ 'ХОРОШИЙ БИОТЕСТ - ВСЕМУ ДЕЛУ ВЕНЕЦ'.</w:t>
      </w:r>
    </w:p>
    <w:p w:rsidR="00D321D4" w:rsidRDefault="00D321D4" w:rsidP="00D321D4"/>
    <w:p w:rsidR="00D321D4" w:rsidRDefault="00D321D4" w:rsidP="00D321D4">
      <w:r>
        <w:t>Вроде бы все. Хочется добавить, что описанные методы достаточно стандартны и иногда используются при синтезах других, более сложных веществ. Баба Нюра очень надеется, что предусмотрела и рассказала про все подводные грабли, которые подстерегают юных химиков при первых шагах. Выходы реакций указаны в расчете на руки средней кривизны и отсутствие серьезного опута и знаний в химии. Матерый химик посмеется над этими цифрами и сделает чище и лучше на том же оборудовании, тупица вообще ничего не получит, кроме ожога от кислоты или щелочи, а средний человек с улицы на трезвую голову воспроизведет все максимум с третьего раза, если не поленится внимательно прочитать и понять методики.</w:t>
      </w:r>
    </w:p>
    <w:p w:rsidR="00D321D4" w:rsidRDefault="00D321D4" w:rsidP="00D321D4"/>
    <w:p w:rsidR="00455CF2" w:rsidRDefault="00D321D4" w:rsidP="00D321D4">
      <w:r>
        <w:t>И последнее пожелание: биотесты проводим крайне аккуратно, в первую очередь - на себе! Конечно, отписаться потом о принесенных в жертву Юной Химии невинных мышках и юных девственницах вам никто не мешает. Также не забываем наше правило: "Убился - отпишись!" Наркошка Психонавтики, она же модератор Трип-репортов, ждет вас с распростертыми объятиями. Посмотрите, какая хорошая коллекция синтезов и трип-репортов у нас сложилась! Внесите и вы свой вклад, не ленитесь, напишите как про реакцию, так и про потребление продукта.</w:t>
      </w:r>
    </w:p>
    <w:sectPr w:rsidR="00455C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321D4"/>
    <w:rsid w:val="00455CF2"/>
    <w:rsid w:val="00D321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6590</Words>
  <Characters>37564</Characters>
  <Application>Microsoft Office Word</Application>
  <DocSecurity>0</DocSecurity>
  <Lines>313</Lines>
  <Paragraphs>88</Paragraphs>
  <ScaleCrop>false</ScaleCrop>
  <Company/>
  <LinksUpToDate>false</LinksUpToDate>
  <CharactersWithSpaces>44066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Denis</cp:lastModifiedBy>
  <cp:revision>2</cp:revision>
  <dcterms:created xsi:type="dcterms:W3CDTF">2008-06-20T19:41:00Z</dcterms:created>
  <dcterms:modified xsi:type="dcterms:W3CDTF">2008-06-20T19:41:00Z</dcterms:modified>
</cp:coreProperties>
</file>